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5192"/>
      </w:tblGrid>
      <w:tr w:rsidR="00D57A9D" w:rsidTr="00457160">
        <w:trPr>
          <w:trHeight w:val="1135"/>
        </w:trPr>
        <w:tc>
          <w:tcPr>
            <w:tcW w:w="5281" w:type="dxa"/>
          </w:tcPr>
          <w:p w:rsidR="00D57A9D" w:rsidRPr="003D73AC" w:rsidRDefault="00D57A9D" w:rsidP="00D57A9D">
            <w:pPr>
              <w:jc w:val="center"/>
              <w:rPr>
                <w:b/>
                <w:i/>
                <w:sz w:val="32"/>
                <w:szCs w:val="32"/>
              </w:rPr>
            </w:pPr>
          </w:p>
          <w:p w:rsidR="00D57A9D" w:rsidRDefault="00D57A9D" w:rsidP="00457160"/>
        </w:tc>
        <w:tc>
          <w:tcPr>
            <w:tcW w:w="5282" w:type="dxa"/>
          </w:tcPr>
          <w:p w:rsidR="00D57A9D" w:rsidRDefault="00457160" w:rsidP="00457160">
            <w:pPr>
              <w:jc w:val="center"/>
            </w:pPr>
            <w:r>
              <w:t xml:space="preserve">ИП </w:t>
            </w:r>
            <w:proofErr w:type="spellStart"/>
            <w:r>
              <w:t>Рупека</w:t>
            </w:r>
            <w:proofErr w:type="spellEnd"/>
            <w:r w:rsidR="00D57A9D">
              <w:t xml:space="preserve"> В.А.</w:t>
            </w:r>
          </w:p>
          <w:p w:rsidR="00D57A9D" w:rsidRDefault="00457160" w:rsidP="00457160">
            <w:pPr>
              <w:jc w:val="center"/>
            </w:pPr>
            <w:r>
              <w:t>Челябинская обл., г. Верхний Уфалей, ул. Дмитриева, 26</w:t>
            </w:r>
          </w:p>
          <w:p w:rsidR="00D57A9D" w:rsidRDefault="00457160" w:rsidP="00457160">
            <w:pPr>
              <w:jc w:val="center"/>
            </w:pPr>
            <w:r>
              <w:t>Тел. 89227261378</w:t>
            </w:r>
          </w:p>
          <w:p w:rsidR="00D57A9D" w:rsidRPr="003D73AC" w:rsidRDefault="00457160" w:rsidP="00457160">
            <w:pPr>
              <w:jc w:val="center"/>
            </w:pPr>
            <w:r>
              <w:t xml:space="preserve">Эл. Почта: </w:t>
            </w:r>
            <w:proofErr w:type="spellStart"/>
            <w:r>
              <w:rPr>
                <w:lang w:val="en-US"/>
              </w:rPr>
              <w:t>rit</w:t>
            </w:r>
            <w:proofErr w:type="spellEnd"/>
            <w:r w:rsidRPr="00C04941">
              <w:t>-</w:t>
            </w:r>
            <w:proofErr w:type="spellStart"/>
            <w:r>
              <w:rPr>
                <w:lang w:val="en-US"/>
              </w:rPr>
              <w:t>kamen</w:t>
            </w:r>
            <w:proofErr w:type="spellEnd"/>
            <w:r w:rsidR="00D57A9D" w:rsidRPr="003D73AC">
              <w:t>@</w:t>
            </w:r>
            <w:r w:rsidR="00D57A9D">
              <w:rPr>
                <w:lang w:val="en-US"/>
              </w:rPr>
              <w:t>mail</w:t>
            </w:r>
            <w:r w:rsidR="00D57A9D" w:rsidRPr="003D73AC">
              <w:t>.</w:t>
            </w:r>
            <w:proofErr w:type="spellStart"/>
            <w:r w:rsidR="00D57A9D">
              <w:rPr>
                <w:lang w:val="en-US"/>
              </w:rPr>
              <w:t>ru</w:t>
            </w:r>
            <w:proofErr w:type="spellEnd"/>
          </w:p>
        </w:tc>
      </w:tr>
    </w:tbl>
    <w:p w:rsidR="001E5F98" w:rsidRPr="00D57A9D" w:rsidRDefault="003D73AC" w:rsidP="00D57A9D">
      <w:pPr>
        <w:jc w:val="center"/>
        <w:rPr>
          <w:b/>
          <w:sz w:val="28"/>
          <w:szCs w:val="28"/>
        </w:rPr>
      </w:pPr>
      <w:r w:rsidRPr="00D57A9D">
        <w:rPr>
          <w:b/>
          <w:sz w:val="28"/>
          <w:szCs w:val="28"/>
        </w:rPr>
        <w:t>Коммерческое предложение</w:t>
      </w:r>
    </w:p>
    <w:p w:rsidR="00D57A9D" w:rsidRDefault="00C04941" w:rsidP="0045716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</w:t>
      </w:r>
      <w:r w:rsidR="003D73AC" w:rsidRPr="00D57A9D">
        <w:rPr>
          <w:sz w:val="24"/>
          <w:szCs w:val="24"/>
        </w:rPr>
        <w:t>ре</w:t>
      </w:r>
      <w:r>
        <w:rPr>
          <w:sz w:val="24"/>
          <w:szCs w:val="24"/>
        </w:rPr>
        <w:t xml:space="preserve">дприятие </w:t>
      </w:r>
      <w:r w:rsidR="003D73AC" w:rsidRPr="00D57A9D">
        <w:rPr>
          <w:sz w:val="24"/>
          <w:szCs w:val="24"/>
        </w:rPr>
        <w:t>работает на рынк</w:t>
      </w:r>
      <w:r>
        <w:rPr>
          <w:sz w:val="24"/>
          <w:szCs w:val="24"/>
        </w:rPr>
        <w:t>е ритуальных услуг уже более 2</w:t>
      </w:r>
      <w:r w:rsidR="003D73AC" w:rsidRPr="00D57A9D">
        <w:rPr>
          <w:sz w:val="24"/>
          <w:szCs w:val="24"/>
        </w:rPr>
        <w:t>0 лет. Мы реализуем ритуальную продукцию собственного производства – сварные и кованые могильные оградки, кресты, столики, лавочки – из наличия и на заказ.</w:t>
      </w:r>
      <w:r>
        <w:rPr>
          <w:sz w:val="24"/>
          <w:szCs w:val="24"/>
        </w:rPr>
        <w:t xml:space="preserve"> </w:t>
      </w:r>
      <w:r w:rsidR="00D57A9D" w:rsidRPr="00D57A9D">
        <w:rPr>
          <w:sz w:val="24"/>
          <w:szCs w:val="24"/>
        </w:rPr>
        <w:t>Приглашаем к сотрудничеству оптовиков – ритуальные организации, магазины, строительные фирмы.</w:t>
      </w:r>
      <w:r>
        <w:rPr>
          <w:sz w:val="24"/>
          <w:szCs w:val="24"/>
        </w:rPr>
        <w:t xml:space="preserve"> </w:t>
      </w:r>
      <w:r w:rsidR="00D57A9D" w:rsidRPr="00D57A9D">
        <w:rPr>
          <w:sz w:val="24"/>
          <w:szCs w:val="24"/>
        </w:rPr>
        <w:t>Гарантия качества производителя, выгодные условия поставки, кратчайшие сроки выполнения заказа. Организуем доставку в любой регион России.</w:t>
      </w:r>
    </w:p>
    <w:tbl>
      <w:tblPr>
        <w:tblStyle w:val="a3"/>
        <w:tblpPr w:leftFromText="180" w:rightFromText="180" w:vertAnchor="page" w:horzAnchor="margin" w:tblpXSpec="center" w:tblpY="4001"/>
        <w:tblW w:w="11180" w:type="dxa"/>
        <w:tblLook w:val="04A0" w:firstRow="1" w:lastRow="0" w:firstColumn="1" w:lastColumn="0" w:noHBand="0" w:noVBand="1"/>
      </w:tblPr>
      <w:tblGrid>
        <w:gridCol w:w="1663"/>
        <w:gridCol w:w="3156"/>
        <w:gridCol w:w="1221"/>
        <w:gridCol w:w="1663"/>
        <w:gridCol w:w="2256"/>
        <w:gridCol w:w="1221"/>
      </w:tblGrid>
      <w:tr w:rsidR="00D57A9D" w:rsidTr="00D57A9D">
        <w:tc>
          <w:tcPr>
            <w:tcW w:w="0" w:type="auto"/>
          </w:tcPr>
          <w:p w:rsidR="00D57A9D" w:rsidRPr="00390B19" w:rsidRDefault="00D57A9D" w:rsidP="00D57A9D">
            <w:pPr>
              <w:jc w:val="center"/>
              <w:rPr>
                <w:b/>
              </w:rPr>
            </w:pPr>
            <w:r w:rsidRPr="00390B19">
              <w:rPr>
                <w:b/>
              </w:rPr>
              <w:t>Наименование</w:t>
            </w:r>
          </w:p>
        </w:tc>
        <w:tc>
          <w:tcPr>
            <w:tcW w:w="0" w:type="auto"/>
          </w:tcPr>
          <w:p w:rsidR="00D57A9D" w:rsidRPr="00390B19" w:rsidRDefault="00D57A9D" w:rsidP="00D57A9D">
            <w:pPr>
              <w:jc w:val="center"/>
              <w:rPr>
                <w:b/>
              </w:rPr>
            </w:pPr>
            <w:r w:rsidRPr="00390B19">
              <w:rPr>
                <w:b/>
              </w:rPr>
              <w:t>Описание</w:t>
            </w:r>
          </w:p>
        </w:tc>
        <w:tc>
          <w:tcPr>
            <w:tcW w:w="0" w:type="auto"/>
          </w:tcPr>
          <w:p w:rsidR="00D57A9D" w:rsidRPr="00390B19" w:rsidRDefault="00D57A9D" w:rsidP="00D57A9D">
            <w:pPr>
              <w:jc w:val="center"/>
              <w:rPr>
                <w:b/>
              </w:rPr>
            </w:pPr>
            <w:r w:rsidRPr="00390B19">
              <w:rPr>
                <w:b/>
              </w:rPr>
              <w:t>Стоимость /</w:t>
            </w:r>
            <w:proofErr w:type="spellStart"/>
            <w:r w:rsidRPr="00390B19">
              <w:rPr>
                <w:b/>
              </w:rPr>
              <w:t>пог</w:t>
            </w:r>
            <w:proofErr w:type="spellEnd"/>
            <w:r w:rsidRPr="00390B19">
              <w:rPr>
                <w:b/>
              </w:rPr>
              <w:t>. метр</w:t>
            </w:r>
          </w:p>
        </w:tc>
        <w:tc>
          <w:tcPr>
            <w:tcW w:w="0" w:type="auto"/>
          </w:tcPr>
          <w:p w:rsidR="00D57A9D" w:rsidRPr="00390B19" w:rsidRDefault="00D57A9D" w:rsidP="00D57A9D">
            <w:pPr>
              <w:jc w:val="center"/>
              <w:rPr>
                <w:b/>
              </w:rPr>
            </w:pPr>
            <w:r w:rsidRPr="00390B19">
              <w:rPr>
                <w:b/>
              </w:rPr>
              <w:t>Наименование</w:t>
            </w:r>
          </w:p>
        </w:tc>
        <w:tc>
          <w:tcPr>
            <w:tcW w:w="0" w:type="auto"/>
          </w:tcPr>
          <w:p w:rsidR="00D57A9D" w:rsidRPr="00390B19" w:rsidRDefault="00D57A9D" w:rsidP="00D57A9D">
            <w:pPr>
              <w:jc w:val="center"/>
              <w:rPr>
                <w:b/>
              </w:rPr>
            </w:pPr>
            <w:r w:rsidRPr="00390B19">
              <w:rPr>
                <w:b/>
              </w:rPr>
              <w:t>Описание</w:t>
            </w:r>
          </w:p>
        </w:tc>
        <w:tc>
          <w:tcPr>
            <w:tcW w:w="1221" w:type="dxa"/>
          </w:tcPr>
          <w:p w:rsidR="00D57A9D" w:rsidRPr="00390B19" w:rsidRDefault="00D57A9D" w:rsidP="00D57A9D">
            <w:pPr>
              <w:jc w:val="center"/>
              <w:rPr>
                <w:b/>
              </w:rPr>
            </w:pPr>
            <w:r w:rsidRPr="00390B19">
              <w:rPr>
                <w:b/>
              </w:rPr>
              <w:t>Стоимость</w:t>
            </w:r>
          </w:p>
        </w:tc>
      </w:tr>
      <w:tr w:rsidR="00D57A9D" w:rsidTr="00D57A9D">
        <w:tc>
          <w:tcPr>
            <w:tcW w:w="0" w:type="auto"/>
          </w:tcPr>
          <w:p w:rsidR="00D57A9D" w:rsidRDefault="00D57A9D" w:rsidP="00D57A9D">
            <w:r>
              <w:t>Ограда кованая узор №1</w:t>
            </w:r>
          </w:p>
        </w:tc>
        <w:tc>
          <w:tcPr>
            <w:tcW w:w="0" w:type="auto"/>
          </w:tcPr>
          <w:p w:rsidR="00D57A9D" w:rsidRDefault="00D57A9D" w:rsidP="00D57A9D">
            <w:r>
              <w:rPr>
                <w:noProof/>
                <w:lang w:eastAsia="ru-RU"/>
              </w:rPr>
              <w:drawing>
                <wp:inline distT="0" distB="0" distL="0" distR="0" wp14:anchorId="3FF8CEAA" wp14:editId="471D355C">
                  <wp:extent cx="1762125" cy="1321977"/>
                  <wp:effectExtent l="0" t="0" r="0" b="0"/>
                  <wp:docPr id="1" name="Рисунок 1" descr="F:\ограды бел фон\ограда ков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ограды бел фон\ограда ков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953" cy="1323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57A9D" w:rsidRDefault="00534699" w:rsidP="00D57A9D">
            <w:r>
              <w:t>37</w:t>
            </w:r>
            <w:r w:rsidR="00D57A9D">
              <w:t>00 руб.</w:t>
            </w:r>
          </w:p>
        </w:tc>
        <w:tc>
          <w:tcPr>
            <w:tcW w:w="0" w:type="auto"/>
          </w:tcPr>
          <w:p w:rsidR="00D57A9D" w:rsidRDefault="00D57A9D" w:rsidP="00D57A9D">
            <w:r>
              <w:t>Столик кованый</w:t>
            </w:r>
          </w:p>
        </w:tc>
        <w:tc>
          <w:tcPr>
            <w:tcW w:w="0" w:type="auto"/>
          </w:tcPr>
          <w:p w:rsidR="00D57A9D" w:rsidRDefault="00D57A9D" w:rsidP="00D57A9D">
            <w:r>
              <w:rPr>
                <w:noProof/>
                <w:lang w:eastAsia="ru-RU"/>
              </w:rPr>
              <w:drawing>
                <wp:inline distT="0" distB="0" distL="0" distR="0" wp14:anchorId="4694EFF3" wp14:editId="5AC61BD6">
                  <wp:extent cx="1295400" cy="1501775"/>
                  <wp:effectExtent l="0" t="0" r="0" b="3175"/>
                  <wp:docPr id="10" name="Рисунок 10" descr="F:\ограды бел фон\стол 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ограды бел фон\стол к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46"/>
                          <a:stretch/>
                        </pic:blipFill>
                        <pic:spPr bwMode="auto">
                          <a:xfrm>
                            <a:off x="0" y="0"/>
                            <a:ext cx="1299468" cy="1506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:rsidR="00D57A9D" w:rsidRDefault="00534699" w:rsidP="00D57A9D">
            <w:r>
              <w:t>44</w:t>
            </w:r>
            <w:r w:rsidR="00D57A9D">
              <w:t>00 руб.</w:t>
            </w:r>
          </w:p>
        </w:tc>
      </w:tr>
      <w:tr w:rsidR="00D57A9D" w:rsidTr="00D57A9D">
        <w:tc>
          <w:tcPr>
            <w:tcW w:w="0" w:type="auto"/>
          </w:tcPr>
          <w:p w:rsidR="00D57A9D" w:rsidRDefault="00D57A9D" w:rsidP="00D57A9D">
            <w:r>
              <w:t>Ограда кованая узор №2</w:t>
            </w:r>
          </w:p>
        </w:tc>
        <w:tc>
          <w:tcPr>
            <w:tcW w:w="0" w:type="auto"/>
          </w:tcPr>
          <w:p w:rsidR="00D57A9D" w:rsidRDefault="00D57A9D" w:rsidP="00D57A9D">
            <w:r>
              <w:rPr>
                <w:noProof/>
                <w:lang w:eastAsia="ru-RU"/>
              </w:rPr>
              <w:drawing>
                <wp:inline distT="0" distB="0" distL="0" distR="0" wp14:anchorId="7D26C36B" wp14:editId="5323E88A">
                  <wp:extent cx="1830795" cy="904875"/>
                  <wp:effectExtent l="0" t="0" r="0" b="0"/>
                  <wp:docPr id="2" name="Рисунок 2" descr="F:\ограды бел фон\ограда ков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ограды бел фон\ограда ков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79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57A9D" w:rsidRDefault="00534699" w:rsidP="00D57A9D">
            <w:r>
              <w:t>28</w:t>
            </w:r>
            <w:r w:rsidR="00D57A9D">
              <w:t>00 руб.</w:t>
            </w:r>
          </w:p>
        </w:tc>
        <w:tc>
          <w:tcPr>
            <w:tcW w:w="0" w:type="auto"/>
          </w:tcPr>
          <w:p w:rsidR="00D57A9D" w:rsidRDefault="00D57A9D" w:rsidP="00D57A9D">
            <w:r>
              <w:t>Лавочка кованая</w:t>
            </w:r>
          </w:p>
        </w:tc>
        <w:tc>
          <w:tcPr>
            <w:tcW w:w="0" w:type="auto"/>
          </w:tcPr>
          <w:p w:rsidR="00D57A9D" w:rsidRDefault="00D57A9D" w:rsidP="00D57A9D">
            <w:r>
              <w:rPr>
                <w:noProof/>
                <w:lang w:eastAsia="ru-RU"/>
              </w:rPr>
              <w:drawing>
                <wp:inline distT="0" distB="0" distL="0" distR="0" wp14:anchorId="239CDBF6" wp14:editId="53AF4070">
                  <wp:extent cx="1209675" cy="1293089"/>
                  <wp:effectExtent l="0" t="0" r="0" b="2540"/>
                  <wp:docPr id="9" name="Рисунок 9" descr="F:\ограды бел фон\ков ла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ограды бел фон\ков лав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099"/>
                          <a:stretch/>
                        </pic:blipFill>
                        <pic:spPr bwMode="auto">
                          <a:xfrm>
                            <a:off x="0" y="0"/>
                            <a:ext cx="1209675" cy="1293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:rsidR="00D57A9D" w:rsidRDefault="00534699" w:rsidP="00D57A9D">
            <w:r>
              <w:t>55</w:t>
            </w:r>
            <w:r w:rsidR="004E11BA">
              <w:t>00 руб</w:t>
            </w:r>
            <w:r w:rsidR="008820FA">
              <w:t xml:space="preserve">. </w:t>
            </w:r>
            <w:proofErr w:type="gramStart"/>
            <w:r w:rsidR="008820FA">
              <w:t>дерево .</w:t>
            </w:r>
            <w:proofErr w:type="gramEnd"/>
            <w:r w:rsidR="008820FA">
              <w:t xml:space="preserve"> </w:t>
            </w:r>
            <w:r>
              <w:t>67</w:t>
            </w:r>
            <w:r w:rsidR="004E11BA">
              <w:t>00 руб. пластик .</w:t>
            </w:r>
          </w:p>
        </w:tc>
      </w:tr>
      <w:tr w:rsidR="00D57A9D" w:rsidTr="00D57A9D">
        <w:tc>
          <w:tcPr>
            <w:tcW w:w="0" w:type="auto"/>
          </w:tcPr>
          <w:p w:rsidR="00D57A9D" w:rsidRDefault="00D57A9D" w:rsidP="00D57A9D">
            <w:r>
              <w:t>Ограда кованая узор №3</w:t>
            </w:r>
          </w:p>
        </w:tc>
        <w:tc>
          <w:tcPr>
            <w:tcW w:w="0" w:type="auto"/>
          </w:tcPr>
          <w:p w:rsidR="00D57A9D" w:rsidRDefault="00D57A9D" w:rsidP="00D57A9D">
            <w:r>
              <w:rPr>
                <w:noProof/>
                <w:lang w:eastAsia="ru-RU"/>
              </w:rPr>
              <w:drawing>
                <wp:inline distT="0" distB="0" distL="0" distR="0" wp14:anchorId="0547DAE3" wp14:editId="30A4F3E8">
                  <wp:extent cx="1863001" cy="914400"/>
                  <wp:effectExtent l="0" t="0" r="4445" b="0"/>
                  <wp:docPr id="3" name="Рисунок 3" descr="F:\ограды бел фон\ограда ков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ограды бел фон\ограда ков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694" cy="918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57A9D" w:rsidRDefault="00534699" w:rsidP="00D57A9D">
            <w:r>
              <w:t>27</w:t>
            </w:r>
            <w:r w:rsidR="00D57A9D">
              <w:t>00 руб.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7A9D" w:rsidRDefault="00D57A9D" w:rsidP="00D57A9D">
            <w:r>
              <w:t>Лавочка кованая садовая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7A9D" w:rsidRDefault="00D57A9D" w:rsidP="00D57A9D">
            <w:r>
              <w:rPr>
                <w:noProof/>
                <w:lang w:eastAsia="ru-RU"/>
              </w:rPr>
              <w:drawing>
                <wp:inline distT="0" distB="0" distL="0" distR="0" wp14:anchorId="432DE306" wp14:editId="526B2B8E">
                  <wp:extent cx="1295400" cy="1550829"/>
                  <wp:effectExtent l="0" t="0" r="0" b="0"/>
                  <wp:docPr id="7" name="Рисунок 7" descr="F:\ограды бел фон\лавки ков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ограды бел фон\лавки ков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71" r="7483"/>
                          <a:stretch/>
                        </pic:blipFill>
                        <pic:spPr bwMode="auto">
                          <a:xfrm>
                            <a:off x="0" y="0"/>
                            <a:ext cx="1296657" cy="1552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D57A9D" w:rsidRDefault="00534699" w:rsidP="00D57A9D">
            <w:r>
              <w:t>6200 руб. дерево 81</w:t>
            </w:r>
            <w:r w:rsidR="00FF4C61">
              <w:t>00</w:t>
            </w:r>
            <w:r w:rsidR="004E11BA">
              <w:t xml:space="preserve"> руб. пластик</w:t>
            </w:r>
          </w:p>
        </w:tc>
      </w:tr>
      <w:tr w:rsidR="00D57A9D" w:rsidTr="00D57A9D">
        <w:tc>
          <w:tcPr>
            <w:tcW w:w="0" w:type="auto"/>
          </w:tcPr>
          <w:p w:rsidR="00D57A9D" w:rsidRDefault="00D57A9D" w:rsidP="00D57A9D">
            <w:r>
              <w:t>Ограда кованая узор №4</w:t>
            </w:r>
          </w:p>
        </w:tc>
        <w:tc>
          <w:tcPr>
            <w:tcW w:w="0" w:type="auto"/>
          </w:tcPr>
          <w:p w:rsidR="00D57A9D" w:rsidRDefault="00D57A9D" w:rsidP="00D57A9D">
            <w:r>
              <w:rPr>
                <w:noProof/>
                <w:lang w:eastAsia="ru-RU"/>
              </w:rPr>
              <w:drawing>
                <wp:inline distT="0" distB="0" distL="0" distR="0" wp14:anchorId="4874D7D7" wp14:editId="45892F44">
                  <wp:extent cx="1866900" cy="918207"/>
                  <wp:effectExtent l="0" t="0" r="0" b="0"/>
                  <wp:docPr id="4" name="Рисунок 4" descr="F:\ограды бел фон\ограда ков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ограды бел фон\ограда ков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118" cy="918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7A9D" w:rsidRDefault="00534699" w:rsidP="00D57A9D">
            <w:r>
              <w:t>24</w:t>
            </w:r>
            <w:r w:rsidR="00D57A9D">
              <w:t>00 руб.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7A9D" w:rsidRDefault="00D57A9D" w:rsidP="00D57A9D">
            <w:r>
              <w:t>Лавочка кованая со спинкой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57A9D" w:rsidRDefault="00D57A9D" w:rsidP="00D57A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AE72D94" wp14:editId="51CC537E">
                  <wp:extent cx="1028700" cy="1150199"/>
                  <wp:effectExtent l="0" t="0" r="0" b="0"/>
                  <wp:docPr id="8" name="Рисунок 8" descr="F:\ограды бел фон\лавки ков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ограды бел фон\лавки ков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57" r="5129"/>
                          <a:stretch/>
                        </pic:blipFill>
                        <pic:spPr bwMode="auto">
                          <a:xfrm>
                            <a:off x="0" y="0"/>
                            <a:ext cx="1029734" cy="115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D57A9D" w:rsidRDefault="00534699" w:rsidP="00D57A9D">
            <w:r>
              <w:t>68</w:t>
            </w:r>
            <w:r w:rsidR="00D57A9D">
              <w:t>00 руб.</w:t>
            </w:r>
            <w:r>
              <w:t xml:space="preserve"> дерево. 88</w:t>
            </w:r>
            <w:r w:rsidR="00FF4C61">
              <w:t>0</w:t>
            </w:r>
            <w:r w:rsidR="004E11BA">
              <w:t>0 руб. пластик</w:t>
            </w:r>
          </w:p>
        </w:tc>
      </w:tr>
      <w:tr w:rsidR="00D57A9D" w:rsidTr="00D57A9D">
        <w:tc>
          <w:tcPr>
            <w:tcW w:w="0" w:type="auto"/>
          </w:tcPr>
          <w:p w:rsidR="00D57A9D" w:rsidRDefault="00D57A9D" w:rsidP="00D57A9D">
            <w:r>
              <w:t>Ограда кованая узор №5</w:t>
            </w:r>
          </w:p>
        </w:tc>
        <w:tc>
          <w:tcPr>
            <w:tcW w:w="0" w:type="auto"/>
          </w:tcPr>
          <w:p w:rsidR="00D57A9D" w:rsidRDefault="00D57A9D" w:rsidP="00D57A9D">
            <w:r>
              <w:rPr>
                <w:noProof/>
                <w:lang w:eastAsia="ru-RU"/>
              </w:rPr>
              <w:drawing>
                <wp:inline distT="0" distB="0" distL="0" distR="0" wp14:anchorId="0478374A" wp14:editId="12EDC12A">
                  <wp:extent cx="1866900" cy="933451"/>
                  <wp:effectExtent l="0" t="0" r="0" b="0"/>
                  <wp:docPr id="5" name="Рисунок 5" descr="F:\ограды бел фон\ограда ков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ограды бел фон\ограда ков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027" cy="93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57A9D" w:rsidRDefault="00534699" w:rsidP="00D57A9D">
            <w:r>
              <w:t>225</w:t>
            </w:r>
            <w:r w:rsidR="00D57A9D">
              <w:t>0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57A9D" w:rsidRDefault="00D57A9D" w:rsidP="00D57A9D"/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7A9D" w:rsidRDefault="00D57A9D" w:rsidP="00D57A9D"/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7A9D" w:rsidRDefault="00D57A9D" w:rsidP="00D57A9D"/>
        </w:tc>
      </w:tr>
      <w:tr w:rsidR="00D57A9D" w:rsidTr="00D57A9D">
        <w:tc>
          <w:tcPr>
            <w:tcW w:w="0" w:type="auto"/>
          </w:tcPr>
          <w:p w:rsidR="00D57A9D" w:rsidRDefault="00D57A9D" w:rsidP="00D57A9D">
            <w:r>
              <w:t>Ограда кованая узор №6</w:t>
            </w:r>
          </w:p>
        </w:tc>
        <w:tc>
          <w:tcPr>
            <w:tcW w:w="0" w:type="auto"/>
          </w:tcPr>
          <w:p w:rsidR="00D57A9D" w:rsidRDefault="00D57A9D" w:rsidP="00D57A9D">
            <w:r>
              <w:rPr>
                <w:noProof/>
                <w:lang w:eastAsia="ru-RU"/>
              </w:rPr>
              <w:drawing>
                <wp:inline distT="0" distB="0" distL="0" distR="0" wp14:anchorId="60C33E9B" wp14:editId="3D4597FA">
                  <wp:extent cx="1833118" cy="933450"/>
                  <wp:effectExtent l="0" t="0" r="0" b="0"/>
                  <wp:docPr id="6" name="Рисунок 6" descr="F:\ограды бел фон\ограда ков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ограды бел фон\ограда ков 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118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57A9D" w:rsidRDefault="00534699" w:rsidP="00D57A9D">
            <w:r>
              <w:t>185</w:t>
            </w:r>
            <w:r w:rsidR="00D57A9D">
              <w:t>0 руб.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7A9D" w:rsidRDefault="00D57A9D" w:rsidP="00D57A9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7A9D" w:rsidRDefault="00D57A9D" w:rsidP="00D57A9D"/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:rsidR="00D57A9D" w:rsidRDefault="00D57A9D" w:rsidP="00D57A9D"/>
        </w:tc>
      </w:tr>
    </w:tbl>
    <w:tbl>
      <w:tblPr>
        <w:tblStyle w:val="a3"/>
        <w:tblpPr w:leftFromText="180" w:rightFromText="180" w:vertAnchor="page" w:horzAnchor="margin" w:tblpXSpec="center" w:tblpY="618"/>
        <w:tblW w:w="11165" w:type="dxa"/>
        <w:tblLayout w:type="fixed"/>
        <w:tblLook w:val="04A0" w:firstRow="1" w:lastRow="0" w:firstColumn="1" w:lastColumn="0" w:noHBand="0" w:noVBand="1"/>
      </w:tblPr>
      <w:tblGrid>
        <w:gridCol w:w="1453"/>
        <w:gridCol w:w="2977"/>
        <w:gridCol w:w="1417"/>
        <w:gridCol w:w="1730"/>
        <w:gridCol w:w="1956"/>
        <w:gridCol w:w="1632"/>
      </w:tblGrid>
      <w:tr w:rsidR="00423032" w:rsidTr="00423032">
        <w:trPr>
          <w:trHeight w:val="558"/>
        </w:trPr>
        <w:tc>
          <w:tcPr>
            <w:tcW w:w="1453" w:type="dxa"/>
          </w:tcPr>
          <w:p w:rsidR="00423032" w:rsidRPr="0082327D" w:rsidRDefault="00423032" w:rsidP="00423032">
            <w:pPr>
              <w:jc w:val="center"/>
              <w:rPr>
                <w:b/>
              </w:rPr>
            </w:pPr>
            <w:r w:rsidRPr="0082327D">
              <w:rPr>
                <w:b/>
              </w:rPr>
              <w:lastRenderedPageBreak/>
              <w:t>Наименование</w:t>
            </w:r>
          </w:p>
        </w:tc>
        <w:tc>
          <w:tcPr>
            <w:tcW w:w="2977" w:type="dxa"/>
          </w:tcPr>
          <w:p w:rsidR="00423032" w:rsidRPr="0082327D" w:rsidRDefault="00423032" w:rsidP="00423032">
            <w:pPr>
              <w:jc w:val="center"/>
              <w:rPr>
                <w:b/>
              </w:rPr>
            </w:pPr>
            <w:r w:rsidRPr="0082327D">
              <w:rPr>
                <w:b/>
              </w:rPr>
              <w:t>Описание</w:t>
            </w:r>
          </w:p>
        </w:tc>
        <w:tc>
          <w:tcPr>
            <w:tcW w:w="1417" w:type="dxa"/>
          </w:tcPr>
          <w:p w:rsidR="00423032" w:rsidRPr="0082327D" w:rsidRDefault="00423032" w:rsidP="00423032">
            <w:pPr>
              <w:jc w:val="center"/>
              <w:rPr>
                <w:b/>
              </w:rPr>
            </w:pPr>
            <w:r w:rsidRPr="0082327D">
              <w:rPr>
                <w:b/>
              </w:rPr>
              <w:t>Стоимость</w:t>
            </w:r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пог</w:t>
            </w:r>
            <w:proofErr w:type="spellEnd"/>
            <w:r>
              <w:rPr>
                <w:b/>
              </w:rPr>
              <w:t>. метр</w:t>
            </w:r>
          </w:p>
        </w:tc>
        <w:tc>
          <w:tcPr>
            <w:tcW w:w="1730" w:type="dxa"/>
          </w:tcPr>
          <w:p w:rsidR="00423032" w:rsidRPr="0082327D" w:rsidRDefault="00423032" w:rsidP="00423032">
            <w:pPr>
              <w:jc w:val="center"/>
              <w:rPr>
                <w:b/>
              </w:rPr>
            </w:pPr>
            <w:r w:rsidRPr="0082327D">
              <w:rPr>
                <w:b/>
              </w:rPr>
              <w:t>Наименование</w:t>
            </w:r>
          </w:p>
        </w:tc>
        <w:tc>
          <w:tcPr>
            <w:tcW w:w="1956" w:type="dxa"/>
          </w:tcPr>
          <w:p w:rsidR="00423032" w:rsidRPr="0082327D" w:rsidRDefault="00423032" w:rsidP="00423032">
            <w:pPr>
              <w:jc w:val="center"/>
              <w:rPr>
                <w:b/>
              </w:rPr>
            </w:pPr>
            <w:r w:rsidRPr="0082327D">
              <w:rPr>
                <w:b/>
              </w:rPr>
              <w:t>Описание</w:t>
            </w:r>
          </w:p>
        </w:tc>
        <w:tc>
          <w:tcPr>
            <w:tcW w:w="1632" w:type="dxa"/>
          </w:tcPr>
          <w:p w:rsidR="00423032" w:rsidRPr="0082327D" w:rsidRDefault="00423032" w:rsidP="00423032">
            <w:pPr>
              <w:jc w:val="center"/>
              <w:rPr>
                <w:b/>
              </w:rPr>
            </w:pPr>
            <w:r w:rsidRPr="0082327D">
              <w:rPr>
                <w:b/>
              </w:rPr>
              <w:t>Стоимость</w:t>
            </w:r>
          </w:p>
        </w:tc>
      </w:tr>
      <w:tr w:rsidR="00423032" w:rsidTr="00423032">
        <w:trPr>
          <w:trHeight w:val="1981"/>
        </w:trPr>
        <w:tc>
          <w:tcPr>
            <w:tcW w:w="1453" w:type="dxa"/>
          </w:tcPr>
          <w:p w:rsidR="00423032" w:rsidRDefault="00423032" w:rsidP="00423032">
            <w:r>
              <w:t>Ограда сварная узор №1</w:t>
            </w:r>
          </w:p>
        </w:tc>
        <w:tc>
          <w:tcPr>
            <w:tcW w:w="2977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160BCFBF" wp14:editId="5E2D9CA4">
                  <wp:extent cx="1743075" cy="1047750"/>
                  <wp:effectExtent l="0" t="0" r="9525" b="0"/>
                  <wp:docPr id="11" name="Рисунок 11" descr="C:\Users\User\AppData\Local\Microsoft\Windows\INetCache\Content.Word\ограда св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ограда св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423032" w:rsidRDefault="009C5459" w:rsidP="00423032">
            <w:r>
              <w:t>7</w:t>
            </w:r>
            <w:r w:rsidR="00423032">
              <w:t>90 руб.</w:t>
            </w:r>
          </w:p>
        </w:tc>
        <w:tc>
          <w:tcPr>
            <w:tcW w:w="1730" w:type="dxa"/>
          </w:tcPr>
          <w:p w:rsidR="00423032" w:rsidRDefault="00423032" w:rsidP="00423032">
            <w:r>
              <w:t xml:space="preserve">Столик металлический </w:t>
            </w:r>
          </w:p>
        </w:tc>
        <w:tc>
          <w:tcPr>
            <w:tcW w:w="1956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16DF19A5" wp14:editId="07E78F29">
                  <wp:extent cx="1038225" cy="1246713"/>
                  <wp:effectExtent l="0" t="0" r="0" b="0"/>
                  <wp:docPr id="12" name="Рисунок 12" descr="F:\ограды бел фон\Стол м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ограды бел фон\Стол ме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423" r="7692"/>
                          <a:stretch/>
                        </pic:blipFill>
                        <pic:spPr bwMode="auto">
                          <a:xfrm>
                            <a:off x="0" y="0"/>
                            <a:ext cx="1040947" cy="1249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</w:tcPr>
          <w:p w:rsidR="00423032" w:rsidRDefault="00534699" w:rsidP="00423032">
            <w:r>
              <w:t>22</w:t>
            </w:r>
            <w:r w:rsidR="008820FA">
              <w:t>00</w:t>
            </w:r>
            <w:r w:rsidR="00423032">
              <w:t xml:space="preserve"> руб.</w:t>
            </w:r>
          </w:p>
        </w:tc>
      </w:tr>
      <w:tr w:rsidR="00423032" w:rsidTr="00423032">
        <w:trPr>
          <w:trHeight w:val="1683"/>
        </w:trPr>
        <w:tc>
          <w:tcPr>
            <w:tcW w:w="1453" w:type="dxa"/>
          </w:tcPr>
          <w:p w:rsidR="00423032" w:rsidRDefault="00423032" w:rsidP="00423032">
            <w:r>
              <w:t>Ограда сварная узор №1 со вставкой «крест»</w:t>
            </w:r>
          </w:p>
        </w:tc>
        <w:tc>
          <w:tcPr>
            <w:tcW w:w="2977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596BBE8E" wp14:editId="157A434D">
                  <wp:extent cx="1686858" cy="962025"/>
                  <wp:effectExtent l="0" t="0" r="8890" b="0"/>
                  <wp:docPr id="13" name="Рисунок 13" descr="F:\ограды бел фон\ограда св 1 кре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ограды бел фон\ограда св 1 кре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560" cy="964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423032" w:rsidRDefault="009C5459" w:rsidP="00423032">
            <w:r>
              <w:t>7</w:t>
            </w:r>
            <w:r w:rsidR="00C04941">
              <w:t>90 руб. вставка – 4</w:t>
            </w:r>
            <w:r w:rsidR="00645367">
              <w:t>5</w:t>
            </w:r>
            <w:r w:rsidR="00423032">
              <w:t>0руб./шт.</w:t>
            </w:r>
          </w:p>
        </w:tc>
        <w:tc>
          <w:tcPr>
            <w:tcW w:w="1730" w:type="dxa"/>
          </w:tcPr>
          <w:p w:rsidR="00423032" w:rsidRDefault="00423032" w:rsidP="00423032">
            <w:r>
              <w:t>Лавочка металлическая</w:t>
            </w:r>
          </w:p>
        </w:tc>
        <w:tc>
          <w:tcPr>
            <w:tcW w:w="1956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0E74A22A" wp14:editId="2B7DD9C9">
                  <wp:extent cx="1114425" cy="845855"/>
                  <wp:effectExtent l="0" t="0" r="0" b="0"/>
                  <wp:docPr id="14" name="Рисунок 14" descr="F:\ограды бел фон\Лавка м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ограды бел фон\Лавка мет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124" r="4099"/>
                          <a:stretch/>
                        </pic:blipFill>
                        <pic:spPr bwMode="auto">
                          <a:xfrm>
                            <a:off x="0" y="0"/>
                            <a:ext cx="1116384" cy="847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</w:tcPr>
          <w:p w:rsidR="00423032" w:rsidRDefault="00534699" w:rsidP="00423032">
            <w:r>
              <w:t>23</w:t>
            </w:r>
            <w:r w:rsidR="00C04941">
              <w:t>0</w:t>
            </w:r>
            <w:r w:rsidR="00423032">
              <w:t>0 руб.</w:t>
            </w:r>
          </w:p>
        </w:tc>
      </w:tr>
      <w:tr w:rsidR="00423032" w:rsidTr="00423032">
        <w:trPr>
          <w:trHeight w:val="1693"/>
        </w:trPr>
        <w:tc>
          <w:tcPr>
            <w:tcW w:w="1453" w:type="dxa"/>
          </w:tcPr>
          <w:p w:rsidR="00423032" w:rsidRDefault="00423032" w:rsidP="00423032">
            <w:r>
              <w:t>Ограда сварная узор №2</w:t>
            </w:r>
          </w:p>
        </w:tc>
        <w:tc>
          <w:tcPr>
            <w:tcW w:w="2977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1618B429" wp14:editId="4CC44EF4">
                  <wp:extent cx="1676725" cy="1076325"/>
                  <wp:effectExtent l="0" t="0" r="0" b="0"/>
                  <wp:docPr id="15" name="Рисунок 15" descr="F:\ограды бел фон\ограда св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ограды бел фон\ограда св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983" cy="1077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423032" w:rsidRDefault="009C5459" w:rsidP="00423032">
            <w:r>
              <w:t>7</w:t>
            </w:r>
            <w:r w:rsidR="00423032">
              <w:t>90 руб.</w:t>
            </w:r>
          </w:p>
        </w:tc>
        <w:tc>
          <w:tcPr>
            <w:tcW w:w="1730" w:type="dxa"/>
          </w:tcPr>
          <w:p w:rsidR="00423032" w:rsidRDefault="00423032" w:rsidP="00423032">
            <w:r>
              <w:t xml:space="preserve">Лавочка с деревянным сидением </w:t>
            </w:r>
          </w:p>
        </w:tc>
        <w:tc>
          <w:tcPr>
            <w:tcW w:w="1956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2215BA1D" wp14:editId="3691AB59">
                  <wp:extent cx="1114425" cy="1050032"/>
                  <wp:effectExtent l="0" t="0" r="0" b="0"/>
                  <wp:docPr id="16" name="Рисунок 16" descr="F:\ограды бел фон\Лавоч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ограды бел фон\Лавочк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557"/>
                          <a:stretch/>
                        </pic:blipFill>
                        <pic:spPr bwMode="auto">
                          <a:xfrm>
                            <a:off x="0" y="0"/>
                            <a:ext cx="1114425" cy="1050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</w:tcPr>
          <w:p w:rsidR="00423032" w:rsidRDefault="00534699" w:rsidP="00423032">
            <w:r>
              <w:t>26</w:t>
            </w:r>
            <w:r w:rsidR="00901331">
              <w:t>00</w:t>
            </w:r>
            <w:r w:rsidR="00423032">
              <w:t>руб.</w:t>
            </w:r>
            <w:r>
              <w:t xml:space="preserve"> дерево 35</w:t>
            </w:r>
            <w:r w:rsidR="00901331">
              <w:t>00руб. пластик</w:t>
            </w:r>
          </w:p>
        </w:tc>
      </w:tr>
      <w:tr w:rsidR="00423032" w:rsidTr="00423032">
        <w:trPr>
          <w:trHeight w:val="1689"/>
        </w:trPr>
        <w:tc>
          <w:tcPr>
            <w:tcW w:w="1453" w:type="dxa"/>
          </w:tcPr>
          <w:p w:rsidR="00423032" w:rsidRDefault="00423032" w:rsidP="00423032">
            <w:r>
              <w:t>Ограда сварная узор №3</w:t>
            </w:r>
          </w:p>
        </w:tc>
        <w:tc>
          <w:tcPr>
            <w:tcW w:w="2977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0D6753BF" wp14:editId="500474C4">
                  <wp:extent cx="1676563" cy="942975"/>
                  <wp:effectExtent l="0" t="0" r="0" b="0"/>
                  <wp:docPr id="17" name="Рисунок 17" descr="F:\ограды бел фон\ограда св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ограды бел фон\ограда св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781" cy="945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423032" w:rsidRDefault="009C5459" w:rsidP="00423032">
            <w:r>
              <w:t>8</w:t>
            </w:r>
            <w:r w:rsidR="00423032">
              <w:t>20 руб.</w:t>
            </w:r>
          </w:p>
        </w:tc>
        <w:tc>
          <w:tcPr>
            <w:tcW w:w="1730" w:type="dxa"/>
          </w:tcPr>
          <w:p w:rsidR="00423032" w:rsidRDefault="00423032" w:rsidP="00423032">
            <w:r>
              <w:t>Скамейка со спинкой</w:t>
            </w:r>
          </w:p>
        </w:tc>
        <w:tc>
          <w:tcPr>
            <w:tcW w:w="1956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56006DC0" wp14:editId="697F43D3">
                  <wp:extent cx="942975" cy="1076100"/>
                  <wp:effectExtent l="0" t="0" r="0" b="0"/>
                  <wp:docPr id="18" name="Рисунок 18" descr="F:\ограды бел фон\Скамей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ограды бел фон\Скамей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994" cy="1077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</w:tcPr>
          <w:p w:rsidR="00423032" w:rsidRDefault="00534699" w:rsidP="00423032">
            <w:r>
              <w:t>35</w:t>
            </w:r>
            <w:r w:rsidR="00423032">
              <w:t>00 руб.</w:t>
            </w:r>
            <w:r>
              <w:t xml:space="preserve"> дерево.  48</w:t>
            </w:r>
            <w:r w:rsidR="00401464">
              <w:t>00руб</w:t>
            </w:r>
            <w:r w:rsidR="00901331">
              <w:t xml:space="preserve"> </w:t>
            </w:r>
            <w:r w:rsidR="008820FA">
              <w:t>. пластик</w:t>
            </w:r>
            <w:r w:rsidR="00901331">
              <w:t xml:space="preserve">   </w:t>
            </w:r>
          </w:p>
        </w:tc>
      </w:tr>
      <w:tr w:rsidR="00423032" w:rsidTr="00423032">
        <w:trPr>
          <w:trHeight w:val="1827"/>
        </w:trPr>
        <w:tc>
          <w:tcPr>
            <w:tcW w:w="1453" w:type="dxa"/>
          </w:tcPr>
          <w:p w:rsidR="00423032" w:rsidRDefault="00423032" w:rsidP="00423032">
            <w:r>
              <w:t>Ограда сварная узор №4</w:t>
            </w:r>
          </w:p>
        </w:tc>
        <w:tc>
          <w:tcPr>
            <w:tcW w:w="2977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5259F721" wp14:editId="606A8208">
                  <wp:extent cx="1727703" cy="1066800"/>
                  <wp:effectExtent l="0" t="0" r="6350" b="0"/>
                  <wp:docPr id="19" name="Рисунок 19" descr="F:\ограды бел фон\ограда св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ограды бел фон\ограда св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362" cy="1069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423032" w:rsidRDefault="009C5459" w:rsidP="00423032">
            <w:r>
              <w:t>8</w:t>
            </w:r>
            <w:r w:rsidR="00423032">
              <w:t>20 руб.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23032" w:rsidRDefault="00423032" w:rsidP="00423032">
            <w:r>
              <w:t>Крест металлический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710B4CF6" wp14:editId="59947453">
                  <wp:extent cx="942975" cy="1190625"/>
                  <wp:effectExtent l="0" t="0" r="9525" b="9525"/>
                  <wp:docPr id="20" name="Рисунок 20" descr="F:\ограды бел фон\кресты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ограды бел фон\кресты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48" r="8834"/>
                          <a:stretch/>
                        </pic:blipFill>
                        <pic:spPr bwMode="auto">
                          <a:xfrm>
                            <a:off x="0" y="0"/>
                            <a:ext cx="9429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423032" w:rsidRDefault="00534699" w:rsidP="00423032">
            <w:r>
              <w:t>295</w:t>
            </w:r>
            <w:r w:rsidR="00423032">
              <w:t>0 руб.</w:t>
            </w:r>
          </w:p>
        </w:tc>
      </w:tr>
      <w:tr w:rsidR="00423032" w:rsidTr="00423032">
        <w:trPr>
          <w:trHeight w:val="1910"/>
        </w:trPr>
        <w:tc>
          <w:tcPr>
            <w:tcW w:w="1453" w:type="dxa"/>
          </w:tcPr>
          <w:p w:rsidR="00423032" w:rsidRDefault="00423032" w:rsidP="00423032">
            <w:r>
              <w:t>Ограда сварная узор №5</w:t>
            </w:r>
          </w:p>
        </w:tc>
        <w:tc>
          <w:tcPr>
            <w:tcW w:w="2977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2F3F70D7" wp14:editId="2FD8B608">
                  <wp:extent cx="1704975" cy="1018518"/>
                  <wp:effectExtent l="0" t="0" r="0" b="0"/>
                  <wp:docPr id="21" name="Рисунок 21" descr="F:\ограды бел фон\ограда св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ограды бел фон\ограда св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762" cy="102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23032" w:rsidRDefault="009C5459" w:rsidP="00423032">
            <w:r>
              <w:t>8</w:t>
            </w:r>
            <w:r w:rsidR="00423032">
              <w:t>20 руб.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23032" w:rsidRDefault="00423032" w:rsidP="00423032">
            <w:r>
              <w:t>Крест металлический ажурный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27CC2727" wp14:editId="5E06B944">
                  <wp:extent cx="942975" cy="1213795"/>
                  <wp:effectExtent l="0" t="0" r="0" b="5715"/>
                  <wp:docPr id="22" name="Рисунок 22" descr="F:\ограды бел фон\кресты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ограды бел фон\кресты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091" cy="122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423032" w:rsidRDefault="00534699" w:rsidP="00423032">
            <w:r>
              <w:t>42</w:t>
            </w:r>
            <w:bookmarkStart w:id="0" w:name="_GoBack"/>
            <w:bookmarkEnd w:id="0"/>
            <w:r w:rsidR="008820FA">
              <w:t>0</w:t>
            </w:r>
            <w:r w:rsidR="00423032">
              <w:t>0 руб.</w:t>
            </w:r>
          </w:p>
        </w:tc>
      </w:tr>
      <w:tr w:rsidR="00423032" w:rsidTr="00423032">
        <w:trPr>
          <w:trHeight w:val="1251"/>
        </w:trPr>
        <w:tc>
          <w:tcPr>
            <w:tcW w:w="1453" w:type="dxa"/>
          </w:tcPr>
          <w:p w:rsidR="00423032" w:rsidRDefault="00423032" w:rsidP="00423032">
            <w:r>
              <w:t>Ограда сварная узор №6</w:t>
            </w:r>
          </w:p>
        </w:tc>
        <w:tc>
          <w:tcPr>
            <w:tcW w:w="2977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42FE4516" wp14:editId="2FAD3F99">
                  <wp:extent cx="1712686" cy="787300"/>
                  <wp:effectExtent l="0" t="0" r="1905" b="0"/>
                  <wp:docPr id="23" name="Рисунок 23" descr="F:\ограды бел фон\ограда св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ограды бел фон\ограда св 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14" r="842" b="13222"/>
                          <a:stretch/>
                        </pic:blipFill>
                        <pic:spPr bwMode="auto">
                          <a:xfrm>
                            <a:off x="0" y="0"/>
                            <a:ext cx="1724025" cy="79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3032" w:rsidRDefault="009C5459" w:rsidP="00423032">
            <w:r>
              <w:t>8</w:t>
            </w:r>
            <w:r w:rsidR="00534699">
              <w:t>7</w:t>
            </w:r>
            <w:r w:rsidR="00423032">
              <w:t>0 руб.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3032" w:rsidRDefault="00423032" w:rsidP="00423032"/>
        </w:tc>
        <w:tc>
          <w:tcPr>
            <w:tcW w:w="1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3032" w:rsidRDefault="00423032" w:rsidP="00423032"/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3032" w:rsidRDefault="00423032" w:rsidP="00423032"/>
        </w:tc>
      </w:tr>
      <w:tr w:rsidR="00423032" w:rsidTr="00423032">
        <w:trPr>
          <w:trHeight w:val="1553"/>
        </w:trPr>
        <w:tc>
          <w:tcPr>
            <w:tcW w:w="1453" w:type="dxa"/>
          </w:tcPr>
          <w:p w:rsidR="00423032" w:rsidRDefault="00423032" w:rsidP="00423032">
            <w:r>
              <w:t>Ограда сварная узор №7</w:t>
            </w:r>
          </w:p>
        </w:tc>
        <w:tc>
          <w:tcPr>
            <w:tcW w:w="2977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246DABEC" wp14:editId="1E694052">
                  <wp:extent cx="1683657" cy="909104"/>
                  <wp:effectExtent l="0" t="0" r="0" b="5715"/>
                  <wp:docPr id="24" name="Рисунок 24" descr="F:\ограды бел фон\ограда св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ограды бел фон\ограда св 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3"/>
                          <a:stretch/>
                        </pic:blipFill>
                        <pic:spPr bwMode="auto">
                          <a:xfrm>
                            <a:off x="0" y="0"/>
                            <a:ext cx="1685925" cy="910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3032" w:rsidRDefault="009C5459" w:rsidP="00423032">
            <w:r>
              <w:t>8</w:t>
            </w:r>
            <w:r w:rsidR="00534699">
              <w:t>5</w:t>
            </w:r>
            <w:r w:rsidR="00423032">
              <w:t>0 руб.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032" w:rsidRDefault="00423032" w:rsidP="00423032"/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423032" w:rsidRDefault="00423032" w:rsidP="00423032"/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423032" w:rsidRDefault="00423032" w:rsidP="00423032"/>
        </w:tc>
      </w:tr>
      <w:tr w:rsidR="00423032" w:rsidTr="00423032">
        <w:trPr>
          <w:trHeight w:val="1257"/>
        </w:trPr>
        <w:tc>
          <w:tcPr>
            <w:tcW w:w="1453" w:type="dxa"/>
          </w:tcPr>
          <w:p w:rsidR="00423032" w:rsidRDefault="00423032" w:rsidP="00423032">
            <w:r>
              <w:t>Ограда сварная узор №8</w:t>
            </w:r>
          </w:p>
        </w:tc>
        <w:tc>
          <w:tcPr>
            <w:tcW w:w="2977" w:type="dxa"/>
          </w:tcPr>
          <w:p w:rsidR="00423032" w:rsidRDefault="00423032" w:rsidP="00423032">
            <w:r>
              <w:rPr>
                <w:noProof/>
                <w:lang w:eastAsia="ru-RU"/>
              </w:rPr>
              <w:drawing>
                <wp:inline distT="0" distB="0" distL="0" distR="0" wp14:anchorId="46D55D7C" wp14:editId="027033C5">
                  <wp:extent cx="1740535" cy="695325"/>
                  <wp:effectExtent l="0" t="0" r="0" b="9525"/>
                  <wp:docPr id="25" name="Рисунок 25" descr="F:\ограды бел фон\ограда св 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ограды бел фон\ограда св 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99"/>
                          <a:stretch/>
                        </pic:blipFill>
                        <pic:spPr bwMode="auto">
                          <a:xfrm>
                            <a:off x="0" y="0"/>
                            <a:ext cx="1743734" cy="696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3032" w:rsidRDefault="009C5459" w:rsidP="00423032">
            <w:r>
              <w:t>8</w:t>
            </w:r>
            <w:r w:rsidR="00534699">
              <w:t>7</w:t>
            </w:r>
            <w:r w:rsidR="00423032">
              <w:t>0 руб.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3032" w:rsidRDefault="00423032" w:rsidP="00423032"/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423032" w:rsidRDefault="00423032" w:rsidP="00423032"/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423032" w:rsidRDefault="00423032" w:rsidP="00423032"/>
        </w:tc>
      </w:tr>
    </w:tbl>
    <w:p w:rsidR="00457160" w:rsidRPr="00D57A9D" w:rsidRDefault="00457160" w:rsidP="00423032">
      <w:pPr>
        <w:rPr>
          <w:sz w:val="24"/>
          <w:szCs w:val="24"/>
        </w:rPr>
      </w:pPr>
    </w:p>
    <w:sectPr w:rsidR="00457160" w:rsidRPr="00D57A9D" w:rsidSect="00423032">
      <w:pgSz w:w="11906" w:h="16838"/>
      <w:pgMar w:top="142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8A"/>
    <w:rsid w:val="00065027"/>
    <w:rsid w:val="00390B19"/>
    <w:rsid w:val="003D73AC"/>
    <w:rsid w:val="00401464"/>
    <w:rsid w:val="00423032"/>
    <w:rsid w:val="00457160"/>
    <w:rsid w:val="004E11BA"/>
    <w:rsid w:val="00534699"/>
    <w:rsid w:val="00645367"/>
    <w:rsid w:val="008820FA"/>
    <w:rsid w:val="00894D8A"/>
    <w:rsid w:val="00901331"/>
    <w:rsid w:val="009C5459"/>
    <w:rsid w:val="00A56269"/>
    <w:rsid w:val="00BC3107"/>
    <w:rsid w:val="00BF5EF0"/>
    <w:rsid w:val="00C04941"/>
    <w:rsid w:val="00D57A9D"/>
    <w:rsid w:val="00D74491"/>
    <w:rsid w:val="00D92E8A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2FE4"/>
  <w15:docId w15:val="{8523B263-25D7-4955-8811-7C54BADD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E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5EF0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</cp:lastModifiedBy>
  <cp:revision>5</cp:revision>
  <dcterms:created xsi:type="dcterms:W3CDTF">2020-03-25T05:36:00Z</dcterms:created>
  <dcterms:modified xsi:type="dcterms:W3CDTF">2021-04-20T03:17:00Z</dcterms:modified>
</cp:coreProperties>
</file>