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2132"/>
        <w:gridCol w:w="2132"/>
        <w:gridCol w:w="2074"/>
        <w:gridCol w:w="1730"/>
        <w:gridCol w:w="1503"/>
      </w:tblGrid>
      <w:tr w:rsidR="00B01D0B" w:rsidTr="00B01D0B">
        <w:tc>
          <w:tcPr>
            <w:tcW w:w="2132" w:type="dxa"/>
            <w:vAlign w:val="center"/>
          </w:tcPr>
          <w:p w:rsidR="00B01D0B" w:rsidRPr="00B01D0B" w:rsidRDefault="00B01D0B" w:rsidP="00B01D0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Стелла</w:t>
            </w:r>
          </w:p>
        </w:tc>
        <w:tc>
          <w:tcPr>
            <w:tcW w:w="2132" w:type="dxa"/>
            <w:vAlign w:val="center"/>
          </w:tcPr>
          <w:p w:rsidR="00B01D0B" w:rsidRPr="00B01D0B" w:rsidRDefault="00B01D0B" w:rsidP="00B01D0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Тумба</w:t>
            </w:r>
          </w:p>
        </w:tc>
        <w:tc>
          <w:tcPr>
            <w:tcW w:w="2074" w:type="dxa"/>
            <w:vAlign w:val="center"/>
          </w:tcPr>
          <w:p w:rsidR="00B01D0B" w:rsidRPr="00B01D0B" w:rsidRDefault="00B01D0B" w:rsidP="00B01D0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Цветник</w:t>
            </w:r>
          </w:p>
        </w:tc>
        <w:tc>
          <w:tcPr>
            <w:tcW w:w="1730" w:type="dxa"/>
            <w:vAlign w:val="center"/>
          </w:tcPr>
          <w:p w:rsidR="00B01D0B" w:rsidRPr="00B01D0B" w:rsidRDefault="00B01D0B" w:rsidP="00B01D0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Опт</w:t>
            </w:r>
          </w:p>
        </w:tc>
        <w:tc>
          <w:tcPr>
            <w:tcW w:w="1503" w:type="dxa"/>
          </w:tcPr>
          <w:p w:rsidR="00B01D0B" w:rsidRPr="00B01D0B" w:rsidRDefault="00B01D0B" w:rsidP="00B01D0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Розница</w:t>
            </w:r>
          </w:p>
        </w:tc>
      </w:tr>
      <w:tr w:rsidR="00B01D0B" w:rsidTr="00B01D0B">
        <w:tc>
          <w:tcPr>
            <w:tcW w:w="2132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800*450*70</w:t>
            </w:r>
          </w:p>
        </w:tc>
        <w:tc>
          <w:tcPr>
            <w:tcW w:w="2132" w:type="dxa"/>
            <w:vAlign w:val="center"/>
          </w:tcPr>
          <w:p w:rsidR="00B01D0B" w:rsidRPr="001A5D40" w:rsidRDefault="00400D42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550*200*12</w:t>
            </w:r>
            <w:r w:rsidR="00B01D0B"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74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70*50*1000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0*50*550</w:t>
            </w:r>
          </w:p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0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3800</w:t>
            </w:r>
          </w:p>
        </w:tc>
        <w:tc>
          <w:tcPr>
            <w:tcW w:w="1503" w:type="dxa"/>
          </w:tcPr>
          <w:p w:rsidR="00B01D0B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D0B" w:rsidRPr="00B01D0B" w:rsidRDefault="00B01D0B" w:rsidP="00CE65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4300</w:t>
            </w:r>
          </w:p>
        </w:tc>
      </w:tr>
      <w:tr w:rsidR="00B01D0B" w:rsidTr="00B01D0B">
        <w:tc>
          <w:tcPr>
            <w:tcW w:w="2132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900*450*70</w:t>
            </w:r>
          </w:p>
        </w:tc>
        <w:tc>
          <w:tcPr>
            <w:tcW w:w="2132" w:type="dxa"/>
            <w:vAlign w:val="center"/>
          </w:tcPr>
          <w:p w:rsidR="00B01D0B" w:rsidRPr="001A5D40" w:rsidRDefault="00400D42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550*200*12</w:t>
            </w:r>
            <w:r w:rsidR="00B01D0B"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74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70*50*1000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0*50*550</w:t>
            </w:r>
          </w:p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0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3900</w:t>
            </w:r>
          </w:p>
        </w:tc>
        <w:tc>
          <w:tcPr>
            <w:tcW w:w="1503" w:type="dxa"/>
          </w:tcPr>
          <w:p w:rsidR="00B01D0B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4400</w:t>
            </w:r>
          </w:p>
        </w:tc>
      </w:tr>
      <w:tr w:rsidR="00B01D0B" w:rsidTr="00B01D0B">
        <w:tc>
          <w:tcPr>
            <w:tcW w:w="2132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1000*450*70</w:t>
            </w:r>
          </w:p>
        </w:tc>
        <w:tc>
          <w:tcPr>
            <w:tcW w:w="2132" w:type="dxa"/>
            <w:vAlign w:val="center"/>
          </w:tcPr>
          <w:p w:rsidR="00B01D0B" w:rsidRPr="001A5D40" w:rsidRDefault="00400D42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550*200*12</w:t>
            </w:r>
            <w:r w:rsidR="00B01D0B"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74" w:type="dxa"/>
            <w:vAlign w:val="center"/>
          </w:tcPr>
          <w:p w:rsidR="00B01D0B" w:rsidRPr="001A5D40" w:rsidRDefault="00B01D0B" w:rsidP="00AF01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50*1000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0*50*550</w:t>
            </w:r>
          </w:p>
          <w:p w:rsidR="00B01D0B" w:rsidRPr="001A5D40" w:rsidRDefault="00B01D0B" w:rsidP="00AF01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0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4200</w:t>
            </w:r>
          </w:p>
        </w:tc>
        <w:tc>
          <w:tcPr>
            <w:tcW w:w="1503" w:type="dxa"/>
          </w:tcPr>
          <w:p w:rsidR="00B01D0B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D0B" w:rsidRPr="001A5D40" w:rsidRDefault="00B513B2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="00B01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B01D0B" w:rsidTr="00B01D0B">
        <w:tc>
          <w:tcPr>
            <w:tcW w:w="2132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1100*450*70</w:t>
            </w:r>
          </w:p>
        </w:tc>
        <w:tc>
          <w:tcPr>
            <w:tcW w:w="2132" w:type="dxa"/>
            <w:vAlign w:val="center"/>
          </w:tcPr>
          <w:p w:rsidR="00B01D0B" w:rsidRPr="001A5D40" w:rsidRDefault="00400D42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550*200*12</w:t>
            </w:r>
            <w:r w:rsidR="00B01D0B"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74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70*50*1000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0*50*550</w:t>
            </w:r>
          </w:p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0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4400</w:t>
            </w:r>
          </w:p>
        </w:tc>
        <w:tc>
          <w:tcPr>
            <w:tcW w:w="1503" w:type="dxa"/>
          </w:tcPr>
          <w:p w:rsidR="00B01D0B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D0B" w:rsidRPr="001A5D40" w:rsidRDefault="00B513B2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  <w:r w:rsidR="00B01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B01D0B" w:rsidRPr="005454BB" w:rsidTr="00B01D0B">
        <w:tc>
          <w:tcPr>
            <w:tcW w:w="2132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1200*450*70</w:t>
            </w:r>
          </w:p>
        </w:tc>
        <w:tc>
          <w:tcPr>
            <w:tcW w:w="2132" w:type="dxa"/>
            <w:vAlign w:val="center"/>
          </w:tcPr>
          <w:p w:rsidR="00B01D0B" w:rsidRPr="001A5D40" w:rsidRDefault="00400D42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550*200*12</w:t>
            </w:r>
            <w:r w:rsidR="00B01D0B"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74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70*50*1000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0*50*550</w:t>
            </w:r>
          </w:p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0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4600</w:t>
            </w:r>
          </w:p>
        </w:tc>
        <w:tc>
          <w:tcPr>
            <w:tcW w:w="1503" w:type="dxa"/>
          </w:tcPr>
          <w:p w:rsidR="00B01D0B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D0B" w:rsidRPr="001A5D40" w:rsidRDefault="00B513B2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  <w:r w:rsidR="00B01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B01D0B" w:rsidTr="00B01D0B">
        <w:tc>
          <w:tcPr>
            <w:tcW w:w="2132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1000*500*70</w:t>
            </w:r>
          </w:p>
        </w:tc>
        <w:tc>
          <w:tcPr>
            <w:tcW w:w="2132" w:type="dxa"/>
            <w:vAlign w:val="center"/>
          </w:tcPr>
          <w:p w:rsidR="00B01D0B" w:rsidRPr="001A5D40" w:rsidRDefault="00400D42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600*200*12</w:t>
            </w:r>
            <w:r w:rsidR="00B01D0B"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74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0*50*1000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0*60*600</w:t>
            </w:r>
          </w:p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0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4500</w:t>
            </w:r>
          </w:p>
        </w:tc>
        <w:tc>
          <w:tcPr>
            <w:tcW w:w="1503" w:type="dxa"/>
          </w:tcPr>
          <w:p w:rsidR="00B01D0B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D0B" w:rsidRPr="001A5D40" w:rsidRDefault="00B513B2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  <w:r w:rsidR="00B01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B01D0B" w:rsidTr="00B01D0B">
        <w:tc>
          <w:tcPr>
            <w:tcW w:w="2132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1100*500*70</w:t>
            </w:r>
          </w:p>
        </w:tc>
        <w:tc>
          <w:tcPr>
            <w:tcW w:w="2132" w:type="dxa"/>
            <w:vAlign w:val="center"/>
          </w:tcPr>
          <w:p w:rsidR="00B01D0B" w:rsidRPr="001A5D40" w:rsidRDefault="00400D42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600*200*12</w:t>
            </w:r>
            <w:r w:rsidR="00B01D0B"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74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977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</w:t>
            </w: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0*1000</w:t>
            </w:r>
          </w:p>
          <w:p w:rsidR="00B01D0B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0*50*600</w:t>
            </w:r>
          </w:p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0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5200</w:t>
            </w:r>
          </w:p>
        </w:tc>
        <w:tc>
          <w:tcPr>
            <w:tcW w:w="1503" w:type="dxa"/>
          </w:tcPr>
          <w:p w:rsidR="00B01D0B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5700</w:t>
            </w:r>
          </w:p>
        </w:tc>
      </w:tr>
      <w:tr w:rsidR="00B01D0B" w:rsidTr="00B01D0B">
        <w:tc>
          <w:tcPr>
            <w:tcW w:w="2132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1200*500*70</w:t>
            </w:r>
          </w:p>
        </w:tc>
        <w:tc>
          <w:tcPr>
            <w:tcW w:w="2132" w:type="dxa"/>
            <w:vAlign w:val="center"/>
          </w:tcPr>
          <w:p w:rsidR="00B01D0B" w:rsidRPr="001A5D40" w:rsidRDefault="00400D42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600*200*12</w:t>
            </w:r>
            <w:r w:rsidR="00B01D0B"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74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70*50*1000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0*50*600</w:t>
            </w:r>
          </w:p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0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5400</w:t>
            </w:r>
          </w:p>
        </w:tc>
        <w:tc>
          <w:tcPr>
            <w:tcW w:w="1503" w:type="dxa"/>
          </w:tcPr>
          <w:p w:rsidR="00B01D0B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D0B" w:rsidRPr="001A5D40" w:rsidRDefault="00B513B2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  <w:r w:rsidR="00B01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B01D0B" w:rsidTr="00B01D0B">
        <w:tc>
          <w:tcPr>
            <w:tcW w:w="2132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1100*600*70</w:t>
            </w:r>
          </w:p>
        </w:tc>
        <w:tc>
          <w:tcPr>
            <w:tcW w:w="2132" w:type="dxa"/>
            <w:vAlign w:val="center"/>
          </w:tcPr>
          <w:p w:rsidR="00B01D0B" w:rsidRPr="001A5D40" w:rsidRDefault="00400D42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700*200*12</w:t>
            </w:r>
            <w:r w:rsidR="00B01D0B"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74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70*50*1000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0*50*600</w:t>
            </w:r>
          </w:p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0" w:type="dxa"/>
            <w:vAlign w:val="center"/>
          </w:tcPr>
          <w:p w:rsidR="00B01D0B" w:rsidRPr="001A5D40" w:rsidRDefault="00977110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  <w:r w:rsidR="00B01D0B"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03" w:type="dxa"/>
          </w:tcPr>
          <w:p w:rsidR="00B01D0B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D0B" w:rsidRPr="001A5D40" w:rsidRDefault="00B513B2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77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01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B01D0B" w:rsidTr="00B01D0B">
        <w:tc>
          <w:tcPr>
            <w:tcW w:w="2132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1200*600*70</w:t>
            </w:r>
          </w:p>
        </w:tc>
        <w:tc>
          <w:tcPr>
            <w:tcW w:w="2132" w:type="dxa"/>
            <w:vAlign w:val="center"/>
          </w:tcPr>
          <w:p w:rsidR="00B01D0B" w:rsidRPr="001A5D40" w:rsidRDefault="00400D42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700*200*12</w:t>
            </w:r>
            <w:bookmarkStart w:id="0" w:name="_GoBack"/>
            <w:bookmarkEnd w:id="0"/>
            <w:r w:rsidR="00B01D0B"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74" w:type="dxa"/>
            <w:vAlign w:val="center"/>
          </w:tcPr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70*50*1000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0*50*600</w:t>
            </w:r>
          </w:p>
          <w:p w:rsidR="00B01D0B" w:rsidRPr="001A5D40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0" w:type="dxa"/>
            <w:vAlign w:val="center"/>
          </w:tcPr>
          <w:p w:rsidR="00B01D0B" w:rsidRPr="001A5D40" w:rsidRDefault="00977110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  <w:r w:rsidR="00B01D0B" w:rsidRPr="001A5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03" w:type="dxa"/>
          </w:tcPr>
          <w:p w:rsidR="00B01D0B" w:rsidRDefault="00B01D0B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D0B" w:rsidRPr="001A5D40" w:rsidRDefault="00B513B2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977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01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</w:tbl>
    <w:p w:rsidR="005454BB" w:rsidRPr="003C7B2E" w:rsidRDefault="005454BB" w:rsidP="003C7B2E">
      <w:pPr>
        <w:ind w:left="708"/>
        <w:rPr>
          <w:sz w:val="36"/>
          <w:szCs w:val="36"/>
        </w:rPr>
      </w:pPr>
    </w:p>
    <w:p w:rsidR="0010633A" w:rsidRPr="00A102E5" w:rsidRDefault="00B01D0B" w:rsidP="00A102E5">
      <w:pPr>
        <w:rPr>
          <w:b/>
          <w:sz w:val="32"/>
          <w:szCs w:val="32"/>
        </w:rPr>
      </w:pPr>
      <w:r>
        <w:rPr>
          <w:b/>
          <w:sz w:val="32"/>
          <w:szCs w:val="32"/>
        </w:rPr>
        <w:t>А также возможно изготовление по Вашим размерам.</w:t>
      </w:r>
    </w:p>
    <w:sectPr w:rsidR="0010633A" w:rsidRPr="00A102E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C1B" w:rsidRDefault="00C34C1B" w:rsidP="0010633A">
      <w:pPr>
        <w:spacing w:after="0" w:line="240" w:lineRule="auto"/>
      </w:pPr>
      <w:r>
        <w:separator/>
      </w:r>
    </w:p>
  </w:endnote>
  <w:endnote w:type="continuationSeparator" w:id="0">
    <w:p w:rsidR="00C34C1B" w:rsidRDefault="00C34C1B" w:rsidP="00106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C1B" w:rsidRDefault="00C34C1B" w:rsidP="0010633A">
      <w:pPr>
        <w:spacing w:after="0" w:line="240" w:lineRule="auto"/>
      </w:pPr>
      <w:r>
        <w:separator/>
      </w:r>
    </w:p>
  </w:footnote>
  <w:footnote w:type="continuationSeparator" w:id="0">
    <w:p w:rsidR="00C34C1B" w:rsidRDefault="00C34C1B" w:rsidP="00106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33A" w:rsidRPr="00AF016A" w:rsidRDefault="0010633A" w:rsidP="00AF016A">
    <w:pPr>
      <w:pStyle w:val="a4"/>
      <w:tabs>
        <w:tab w:val="clear" w:pos="4677"/>
        <w:tab w:val="clear" w:pos="9355"/>
        <w:tab w:val="left" w:pos="8000"/>
      </w:tabs>
      <w:ind w:left="720"/>
      <w:rPr>
        <w:b/>
        <w:sz w:val="40"/>
        <w:szCs w:val="40"/>
      </w:rPr>
    </w:pPr>
    <w:r w:rsidRPr="00D34E58">
      <w:rPr>
        <w:sz w:val="32"/>
        <w:szCs w:val="32"/>
      </w:rPr>
      <w:br/>
      <w:t>Челябинская область,</w:t>
    </w:r>
    <w:r w:rsidRPr="00D34E58">
      <w:rPr>
        <w:sz w:val="32"/>
        <w:szCs w:val="32"/>
      </w:rPr>
      <w:br/>
      <w:t>г. Верхний Уфалей, ул. Строителей, дом 31</w:t>
    </w:r>
  </w:p>
  <w:p w:rsidR="00D34E58" w:rsidRPr="00D34E58" w:rsidRDefault="00D34E58" w:rsidP="0010633A">
    <w:pPr>
      <w:pStyle w:val="a4"/>
      <w:tabs>
        <w:tab w:val="left" w:pos="7520"/>
      </w:tabs>
      <w:ind w:left="720"/>
      <w:rPr>
        <w:sz w:val="32"/>
        <w:szCs w:val="32"/>
      </w:rPr>
    </w:pPr>
    <w:r w:rsidRPr="00D34E58">
      <w:rPr>
        <w:sz w:val="32"/>
        <w:szCs w:val="32"/>
      </w:rPr>
      <w:t xml:space="preserve">ИП </w:t>
    </w:r>
    <w:proofErr w:type="spellStart"/>
    <w:r w:rsidRPr="00D34E58">
      <w:rPr>
        <w:sz w:val="32"/>
        <w:szCs w:val="32"/>
      </w:rPr>
      <w:t>Рупека</w:t>
    </w:r>
    <w:proofErr w:type="spellEnd"/>
    <w:r w:rsidRPr="00D34E58">
      <w:rPr>
        <w:sz w:val="32"/>
        <w:szCs w:val="32"/>
      </w:rPr>
      <w:t xml:space="preserve"> Владимир  Анатольевич</w:t>
    </w:r>
  </w:p>
  <w:p w:rsidR="0010633A" w:rsidRPr="00D34E58" w:rsidRDefault="0010633A" w:rsidP="0010633A">
    <w:pPr>
      <w:pStyle w:val="a4"/>
      <w:tabs>
        <w:tab w:val="left" w:pos="7520"/>
      </w:tabs>
      <w:ind w:left="720"/>
      <w:rPr>
        <w:sz w:val="32"/>
        <w:szCs w:val="32"/>
      </w:rPr>
    </w:pPr>
    <w:r w:rsidRPr="00D34E58">
      <w:rPr>
        <w:sz w:val="32"/>
        <w:szCs w:val="32"/>
      </w:rPr>
      <w:t>+7-922-726-13-78</w:t>
    </w:r>
  </w:p>
  <w:p w:rsidR="0010633A" w:rsidRPr="00407227" w:rsidRDefault="0010633A" w:rsidP="00407227">
    <w:pPr>
      <w:pStyle w:val="a4"/>
      <w:tabs>
        <w:tab w:val="clear" w:pos="4677"/>
        <w:tab w:val="clear" w:pos="9355"/>
        <w:tab w:val="left" w:pos="7520"/>
      </w:tabs>
      <w:rPr>
        <w:sz w:val="28"/>
        <w:szCs w:val="28"/>
      </w:rPr>
    </w:pPr>
    <w:r>
      <w:rPr>
        <w:sz w:val="28"/>
        <w:szCs w:val="28"/>
      </w:rPr>
      <w:tab/>
    </w:r>
  </w:p>
  <w:p w:rsidR="0010633A" w:rsidRPr="003C7B2E" w:rsidRDefault="00AF016A" w:rsidP="003C7B2E">
    <w:pPr>
      <w:pStyle w:val="a4"/>
      <w:jc w:val="center"/>
      <w:rPr>
        <w:b/>
        <w:sz w:val="48"/>
        <w:szCs w:val="48"/>
      </w:rPr>
    </w:pPr>
    <w:r>
      <w:rPr>
        <w:b/>
        <w:sz w:val="48"/>
        <w:szCs w:val="48"/>
      </w:rPr>
      <w:t xml:space="preserve">Прайс Мрамор </w:t>
    </w:r>
    <w:proofErr w:type="spellStart"/>
    <w:r>
      <w:rPr>
        <w:b/>
        <w:sz w:val="48"/>
        <w:szCs w:val="48"/>
      </w:rPr>
      <w:t>Коелга</w:t>
    </w:r>
    <w:proofErr w:type="spellEnd"/>
  </w:p>
  <w:p w:rsidR="0010633A" w:rsidRDefault="0010633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8237D"/>
    <w:multiLevelType w:val="multilevel"/>
    <w:tmpl w:val="424A9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F9A"/>
    <w:rsid w:val="0010633A"/>
    <w:rsid w:val="001A5D40"/>
    <w:rsid w:val="001F6AEC"/>
    <w:rsid w:val="00257AAB"/>
    <w:rsid w:val="00294A41"/>
    <w:rsid w:val="003C7B2E"/>
    <w:rsid w:val="00400D42"/>
    <w:rsid w:val="00407227"/>
    <w:rsid w:val="004B234D"/>
    <w:rsid w:val="005454BB"/>
    <w:rsid w:val="005955C5"/>
    <w:rsid w:val="00614414"/>
    <w:rsid w:val="00772DDF"/>
    <w:rsid w:val="007C46EC"/>
    <w:rsid w:val="00871AB8"/>
    <w:rsid w:val="00877F9A"/>
    <w:rsid w:val="008E0C28"/>
    <w:rsid w:val="00923EDE"/>
    <w:rsid w:val="00950445"/>
    <w:rsid w:val="00977110"/>
    <w:rsid w:val="009E6DE4"/>
    <w:rsid w:val="00A102E5"/>
    <w:rsid w:val="00AF016A"/>
    <w:rsid w:val="00B01D0B"/>
    <w:rsid w:val="00B03D49"/>
    <w:rsid w:val="00B513B2"/>
    <w:rsid w:val="00B652F0"/>
    <w:rsid w:val="00C34C1B"/>
    <w:rsid w:val="00C37C50"/>
    <w:rsid w:val="00CE0078"/>
    <w:rsid w:val="00CE657C"/>
    <w:rsid w:val="00D34E58"/>
    <w:rsid w:val="00ED12C1"/>
    <w:rsid w:val="00EE0601"/>
    <w:rsid w:val="00FF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75C12"/>
  <w15:docId w15:val="{C845BFD3-B99C-48EB-A917-8A6938E6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6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33A"/>
  </w:style>
  <w:style w:type="paragraph" w:styleId="a6">
    <w:name w:val="footer"/>
    <w:basedOn w:val="a"/>
    <w:link w:val="a7"/>
    <w:uiPriority w:val="99"/>
    <w:unhideWhenUsed/>
    <w:rsid w:val="00106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33A"/>
  </w:style>
  <w:style w:type="character" w:styleId="a8">
    <w:name w:val="Hyperlink"/>
    <w:basedOn w:val="a0"/>
    <w:uiPriority w:val="99"/>
    <w:unhideWhenUsed/>
    <w:rsid w:val="0010633A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E6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65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ANDR</cp:lastModifiedBy>
  <cp:revision>22</cp:revision>
  <cp:lastPrinted>2020-03-19T12:13:00Z</cp:lastPrinted>
  <dcterms:created xsi:type="dcterms:W3CDTF">2018-12-26T06:15:00Z</dcterms:created>
  <dcterms:modified xsi:type="dcterms:W3CDTF">2021-01-07T09:34:00Z</dcterms:modified>
</cp:coreProperties>
</file>